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77" w:rsidRDefault="00C725B6" w:rsidP="00805191">
      <w:pPr>
        <w:pStyle w:val="BodyText"/>
        <w:rPr>
          <w:rFonts w:ascii="Times New Roman"/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212725</wp:posOffset>
            </wp:positionV>
            <wp:extent cx="2184400" cy="721360"/>
            <wp:effectExtent l="0" t="0" r="0" b="0"/>
            <wp:wrapNone/>
            <wp:docPr id="45" name="image2.jpeg" descr="[F]_MTA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[F]_MTA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4914900</wp:posOffset>
            </wp:positionH>
            <wp:positionV relativeFrom="page">
              <wp:posOffset>346075</wp:posOffset>
            </wp:positionV>
            <wp:extent cx="457200" cy="822960"/>
            <wp:effectExtent l="0" t="0" r="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3D" w:rsidRDefault="00684F3D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</w:p>
    <w:p w:rsidR="00242E77" w:rsidRPr="00684F3D" w:rsidRDefault="00333D0B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>Section 1: Application Summary</w:t>
      </w:r>
    </w:p>
    <w:p w:rsidR="00272193" w:rsidRDefault="00272193" w:rsidP="00F669C7">
      <w:pPr>
        <w:pStyle w:val="BodyText"/>
        <w:rPr>
          <w:b/>
          <w:color w:val="353B3B"/>
          <w:sz w:val="22"/>
        </w:rPr>
      </w:pPr>
    </w:p>
    <w:p w:rsidR="00573DEB" w:rsidRPr="00F45F80" w:rsidRDefault="000F0A9B" w:rsidP="009550A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Nominee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AC2E64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AC2E64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9550AB" w:rsidRDefault="009550AB" w:rsidP="009550AB">
      <w:pPr>
        <w:pStyle w:val="BodyText"/>
        <w:rPr>
          <w:color w:val="353B3B"/>
          <w:sz w:val="19"/>
        </w:rPr>
      </w:pPr>
    </w:p>
    <w:p w:rsidR="000F0A9B" w:rsidRPr="00F45F80" w:rsidRDefault="000F0A9B" w:rsidP="000F0A9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0F0A9B" w:rsidRDefault="000F0A9B" w:rsidP="000F0A9B">
      <w:pPr>
        <w:pStyle w:val="BodyText"/>
        <w:rPr>
          <w:color w:val="353B3B"/>
          <w:sz w:val="19"/>
        </w:rPr>
      </w:pPr>
    </w:p>
    <w:p w:rsidR="00242E77" w:rsidRPr="009550AB" w:rsidRDefault="00333D0B" w:rsidP="009550AB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 xml:space="preserve">Section 2: </w:t>
      </w:r>
      <w:r w:rsidR="000F0A9B">
        <w:rPr>
          <w:rFonts w:ascii="Open Sans" w:hAnsi="Open Sans" w:cs="Open Sans"/>
          <w:color w:val="00549E"/>
          <w:sz w:val="30"/>
          <w:szCs w:val="30"/>
        </w:rPr>
        <w:t>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9550AB" w:rsidRPr="00863E69" w:rsidTr="000F0A9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9550A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9550AB" w:rsidRPr="00863E69" w:rsidTr="000F0A9B">
        <w:trPr>
          <w:trHeight w:val="3895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242E77" w:rsidRDefault="00242E77">
      <w:pPr>
        <w:pStyle w:val="BodyText"/>
        <w:spacing w:before="1"/>
        <w:rPr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0F0A9B" w:rsidRPr="00863E69" w:rsidTr="00020308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>Please provide a short bio of the individual</w:t>
            </w:r>
          </w:p>
        </w:tc>
      </w:tr>
      <w:tr w:rsidR="000F0A9B" w:rsidRPr="00863E69" w:rsidTr="000F0A9B">
        <w:trPr>
          <w:trHeight w:val="2497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0F0A9B" w:rsidRPr="009550AB" w:rsidRDefault="000F0A9B">
      <w:pPr>
        <w:pStyle w:val="BodyText"/>
        <w:spacing w:before="1"/>
        <w:rPr>
          <w:color w:val="353B3B"/>
        </w:rPr>
      </w:pPr>
    </w:p>
    <w:p w:rsidR="00242E77" w:rsidRPr="009550AB" w:rsidRDefault="00333D0B" w:rsidP="000F0A9B">
      <w:pPr>
        <w:rPr>
          <w:i/>
          <w:color w:val="353B3B"/>
          <w:sz w:val="20"/>
        </w:rPr>
      </w:pPr>
      <w:r w:rsidRPr="009550AB">
        <w:rPr>
          <w:i/>
          <w:color w:val="353B3B"/>
          <w:sz w:val="20"/>
        </w:rPr>
        <w:t xml:space="preserve">Please send your application to MTAA Secretariat – </w:t>
      </w:r>
      <w:r w:rsidR="000F0A9B">
        <w:rPr>
          <w:i/>
          <w:color w:val="353B3B"/>
          <w:sz w:val="20"/>
        </w:rPr>
        <w:t xml:space="preserve">Outstanding Achievement </w:t>
      </w:r>
      <w:r w:rsidRPr="009550AB">
        <w:rPr>
          <w:i/>
          <w:color w:val="353B3B"/>
          <w:sz w:val="20"/>
        </w:rPr>
        <w:t>Award</w:t>
      </w:r>
    </w:p>
    <w:p w:rsidR="00242E77" w:rsidRPr="009550AB" w:rsidRDefault="00242E77" w:rsidP="000F0A9B">
      <w:pPr>
        <w:pStyle w:val="BodyText"/>
        <w:rPr>
          <w:i/>
          <w:color w:val="353B3B"/>
          <w:sz w:val="15"/>
        </w:rPr>
      </w:pPr>
    </w:p>
    <w:p w:rsidR="00242E77" w:rsidRDefault="00333D0B" w:rsidP="000F0A9B">
      <w:pPr>
        <w:tabs>
          <w:tab w:val="left" w:pos="9562"/>
        </w:tabs>
        <w:spacing w:before="59"/>
        <w:rPr>
          <w:b/>
          <w:sz w:val="20"/>
        </w:rPr>
      </w:pPr>
      <w:r w:rsidRPr="009550AB">
        <w:rPr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="009F2793" w:rsidRPr="009550AB">
        <w:rPr>
          <w:color w:val="353B3B"/>
          <w:sz w:val="20"/>
          <w:shd w:val="clear" w:color="auto" w:fill="E7E7E7"/>
        </w:rPr>
        <w:t>CLOSING DATE:</w:t>
      </w:r>
      <w:r w:rsidRPr="009550AB">
        <w:rPr>
          <w:color w:val="353B3B"/>
          <w:sz w:val="20"/>
          <w:shd w:val="clear" w:color="auto" w:fill="E7E7E7"/>
        </w:rPr>
        <w:t xml:space="preserve"> </w:t>
      </w:r>
      <w:r w:rsidR="00272193">
        <w:rPr>
          <w:b/>
          <w:color w:val="353B3B"/>
          <w:sz w:val="20"/>
          <w:shd w:val="clear" w:color="auto" w:fill="E7E7E7"/>
        </w:rPr>
        <w:t>26 JULY</w:t>
      </w:r>
      <w:r w:rsidRPr="009550AB">
        <w:rPr>
          <w:b/>
          <w:color w:val="353B3B"/>
          <w:spacing w:val="-14"/>
          <w:sz w:val="20"/>
          <w:shd w:val="clear" w:color="auto" w:fill="E7E7E7"/>
        </w:rPr>
        <w:t xml:space="preserve"> </w:t>
      </w:r>
      <w:r w:rsidRPr="009550AB">
        <w:rPr>
          <w:b/>
          <w:color w:val="353B3B"/>
          <w:sz w:val="20"/>
          <w:shd w:val="clear" w:color="auto" w:fill="E7E7E7"/>
        </w:rPr>
        <w:t>201</w:t>
      </w:r>
      <w:r w:rsidR="00272193">
        <w:rPr>
          <w:b/>
          <w:color w:val="353B3B"/>
          <w:sz w:val="20"/>
          <w:shd w:val="clear" w:color="auto" w:fill="E7E7E7"/>
        </w:rPr>
        <w:t>9</w:t>
      </w:r>
      <w:r>
        <w:rPr>
          <w:b/>
          <w:sz w:val="20"/>
          <w:shd w:val="clear" w:color="auto" w:fill="E7E7E7"/>
        </w:rPr>
        <w:tab/>
      </w:r>
    </w:p>
    <w:sectPr w:rsidR="00242E77" w:rsidSect="00272193">
      <w:headerReference w:type="default" r:id="rId12"/>
      <w:footerReference w:type="default" r:id="rId13"/>
      <w:pgSz w:w="11900" w:h="16850"/>
      <w:pgMar w:top="1260" w:right="900" w:bottom="380" w:left="1240" w:header="553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C7" w:rsidRDefault="00894FC7">
      <w:r>
        <w:separator/>
      </w:r>
    </w:p>
  </w:endnote>
  <w:endnote w:type="continuationSeparator" w:id="0">
    <w:p w:rsidR="00894FC7" w:rsidRDefault="0089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2702560</wp:posOffset>
              </wp:positionH>
              <wp:positionV relativeFrom="page">
                <wp:posOffset>10429875</wp:posOffset>
              </wp:positionV>
              <wp:extent cx="2364740" cy="117475"/>
              <wp:effectExtent l="0" t="0" r="1651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E77" w:rsidRDefault="009F2793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 xml:space="preserve">MEDICAL </w:t>
                          </w:r>
                          <w:r w:rsidR="00333D0B"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>TECHNOLOGY FOR A HEALTHIER 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8pt;margin-top:821.25pt;width:186.2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2h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" filled="f" stroked="f">
              <v:textbox inset="0,0,0,0">
                <w:txbxContent>
                  <w:p w:rsidR="00242E77" w:rsidRDefault="009F2793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F497D"/>
                        <w:sz w:val="13"/>
                      </w:rPr>
                      <w:t xml:space="preserve">MEDICAL </w:t>
                    </w:r>
                    <w:r w:rsidR="00333D0B">
                      <w:rPr>
                        <w:rFonts w:ascii="Arial"/>
                        <w:b/>
                        <w:color w:val="1F497D"/>
                        <w:sz w:val="13"/>
                      </w:rPr>
                      <w:t>TECHNOLOGY FOR A HEALTHIER 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C7" w:rsidRDefault="00894FC7">
      <w:r>
        <w:separator/>
      </w:r>
    </w:p>
  </w:footnote>
  <w:footnote w:type="continuationSeparator" w:id="0">
    <w:p w:rsidR="00894FC7" w:rsidRDefault="0089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342900</wp:posOffset>
              </wp:positionV>
              <wp:extent cx="3141980" cy="604520"/>
              <wp:effectExtent l="0" t="0" r="127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E77" w:rsidRPr="009550AB" w:rsidRDefault="00AC2E64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Outstanding Achievement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Award </w:t>
                          </w:r>
                          <w:r w:rsidR="009550A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01</w:t>
                          </w:r>
                          <w:r w:rsidR="00742CB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9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Application</w:t>
                          </w:r>
                          <w:r w:rsidR="0073341A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7pt;width:247.4pt;height:4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vm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" filled="f" stroked="f">
              <v:textbox inset="0,0,0,0">
                <w:txbxContent>
                  <w:p w:rsidR="00242E77" w:rsidRPr="009550AB" w:rsidRDefault="00AC2E64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Outstanding Achievement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Award </w:t>
                    </w:r>
                    <w:r w:rsidR="009550A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01</w:t>
                    </w:r>
                    <w:r w:rsidR="00742CB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9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Application</w:t>
                    </w:r>
                    <w:r w:rsidR="0073341A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1FE"/>
    <w:multiLevelType w:val="hybridMultilevel"/>
    <w:tmpl w:val="771E3388"/>
    <w:lvl w:ilvl="0" w:tplc="5C86E8C4">
      <w:start w:val="1"/>
      <w:numFmt w:val="upperLetter"/>
      <w:lvlText w:val="%1."/>
      <w:lvlJc w:val="left"/>
      <w:pPr>
        <w:ind w:left="1260" w:hanging="25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35019B8">
      <w:numFmt w:val="bullet"/>
      <w:lvlText w:val="•"/>
      <w:lvlJc w:val="left"/>
      <w:pPr>
        <w:ind w:left="2305" w:hanging="257"/>
      </w:pPr>
      <w:rPr>
        <w:rFonts w:hint="default"/>
      </w:rPr>
    </w:lvl>
    <w:lvl w:ilvl="2" w:tplc="2C8C6384">
      <w:numFmt w:val="bullet"/>
      <w:lvlText w:val="•"/>
      <w:lvlJc w:val="left"/>
      <w:pPr>
        <w:ind w:left="3351" w:hanging="257"/>
      </w:pPr>
      <w:rPr>
        <w:rFonts w:hint="default"/>
      </w:rPr>
    </w:lvl>
    <w:lvl w:ilvl="3" w:tplc="3042A934">
      <w:numFmt w:val="bullet"/>
      <w:lvlText w:val="•"/>
      <w:lvlJc w:val="left"/>
      <w:pPr>
        <w:ind w:left="4397" w:hanging="257"/>
      </w:pPr>
      <w:rPr>
        <w:rFonts w:hint="default"/>
      </w:rPr>
    </w:lvl>
    <w:lvl w:ilvl="4" w:tplc="9B50F8EA">
      <w:numFmt w:val="bullet"/>
      <w:lvlText w:val="•"/>
      <w:lvlJc w:val="left"/>
      <w:pPr>
        <w:ind w:left="5443" w:hanging="257"/>
      </w:pPr>
      <w:rPr>
        <w:rFonts w:hint="default"/>
      </w:rPr>
    </w:lvl>
    <w:lvl w:ilvl="5" w:tplc="B736026C">
      <w:numFmt w:val="bullet"/>
      <w:lvlText w:val="•"/>
      <w:lvlJc w:val="left"/>
      <w:pPr>
        <w:ind w:left="6489" w:hanging="257"/>
      </w:pPr>
      <w:rPr>
        <w:rFonts w:hint="default"/>
      </w:rPr>
    </w:lvl>
    <w:lvl w:ilvl="6" w:tplc="2A2050AC">
      <w:numFmt w:val="bullet"/>
      <w:lvlText w:val="•"/>
      <w:lvlJc w:val="left"/>
      <w:pPr>
        <w:ind w:left="7535" w:hanging="257"/>
      </w:pPr>
      <w:rPr>
        <w:rFonts w:hint="default"/>
      </w:rPr>
    </w:lvl>
    <w:lvl w:ilvl="7" w:tplc="2736B8BC">
      <w:numFmt w:val="bullet"/>
      <w:lvlText w:val="•"/>
      <w:lvlJc w:val="left"/>
      <w:pPr>
        <w:ind w:left="8581" w:hanging="257"/>
      </w:pPr>
      <w:rPr>
        <w:rFonts w:hint="default"/>
      </w:rPr>
    </w:lvl>
    <w:lvl w:ilvl="8" w:tplc="BA5E50A0">
      <w:numFmt w:val="bullet"/>
      <w:lvlText w:val="•"/>
      <w:lvlJc w:val="left"/>
      <w:pPr>
        <w:ind w:left="9627" w:hanging="257"/>
      </w:pPr>
      <w:rPr>
        <w:rFonts w:hint="default"/>
      </w:rPr>
    </w:lvl>
  </w:abstractNum>
  <w:abstractNum w:abstractNumId="1" w15:restartNumberingAfterBreak="0">
    <w:nsid w:val="6CE42DFB"/>
    <w:multiLevelType w:val="hybridMultilevel"/>
    <w:tmpl w:val="6E007CD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7"/>
    <w:rsid w:val="000E2456"/>
    <w:rsid w:val="000F0A9B"/>
    <w:rsid w:val="00157648"/>
    <w:rsid w:val="0021224A"/>
    <w:rsid w:val="00242E77"/>
    <w:rsid w:val="00272193"/>
    <w:rsid w:val="00333D0B"/>
    <w:rsid w:val="00391019"/>
    <w:rsid w:val="00480080"/>
    <w:rsid w:val="00492668"/>
    <w:rsid w:val="004D4130"/>
    <w:rsid w:val="00525167"/>
    <w:rsid w:val="00573DEB"/>
    <w:rsid w:val="00584928"/>
    <w:rsid w:val="00684F3D"/>
    <w:rsid w:val="00725508"/>
    <w:rsid w:val="0073341A"/>
    <w:rsid w:val="00742CB9"/>
    <w:rsid w:val="00805191"/>
    <w:rsid w:val="00830D3D"/>
    <w:rsid w:val="00852BFA"/>
    <w:rsid w:val="00863E69"/>
    <w:rsid w:val="00894FC7"/>
    <w:rsid w:val="009550AB"/>
    <w:rsid w:val="009F2793"/>
    <w:rsid w:val="00AC2E64"/>
    <w:rsid w:val="00AF3997"/>
    <w:rsid w:val="00C725B6"/>
    <w:rsid w:val="00CE2755"/>
    <w:rsid w:val="00EB2E5D"/>
    <w:rsid w:val="00F45F80"/>
    <w:rsid w:val="00F57C13"/>
    <w:rsid w:val="00F646B9"/>
    <w:rsid w:val="00F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7D9C7"/>
  <w15:docId w15:val="{E8875429-CD76-4B23-B01A-70451B4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83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D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D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D3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D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7C1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7C1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C39504B04234A8C290807C44F45CD" ma:contentTypeVersion="10" ma:contentTypeDescription="Create a new document." ma:contentTypeScope="" ma:versionID="5658bc27e19b3a68fd6612dcf8b26b89">
  <xsd:schema xmlns:xsd="http://www.w3.org/2001/XMLSchema" xmlns:xs="http://www.w3.org/2001/XMLSchema" xmlns:p="http://schemas.microsoft.com/office/2006/metadata/properties" xmlns:ns2="1441b2f6-cc5d-4bf1-b3f4-dc7f65dfbb2d" xmlns:ns3="aef336d0-e525-4319-97cc-32a7679c8190" targetNamespace="http://schemas.microsoft.com/office/2006/metadata/properties" ma:root="true" ma:fieldsID="8a88d2f2ae56546b47d16d8f958c35e3" ns2:_="" ns3:_="">
    <xsd:import namespace="1441b2f6-cc5d-4bf1-b3f4-dc7f65dfbb2d"/>
    <xsd:import namespace="aef336d0-e525-4319-97cc-32a7679c8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b2f6-cc5d-4bf1-b3f4-dc7f65dfb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336d0-e525-4319-97cc-32a7679c8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43219-B9CE-4979-AD43-320428CC6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A1986-86B7-4148-BE75-8E59813A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11865-E45E-4C8E-AA7E-E4788EDF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1b2f6-cc5d-4bf1-b3f4-dc7f65dfbb2d"/>
    <ds:schemaRef ds:uri="aef336d0-e525-4319-97cc-32a7679c8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Woodward</dc:creator>
  <cp:keywords/>
  <cp:lastModifiedBy>Lorraine Hendry</cp:lastModifiedBy>
  <cp:revision>4</cp:revision>
  <dcterms:created xsi:type="dcterms:W3CDTF">2019-05-17T00:29:00Z</dcterms:created>
  <dcterms:modified xsi:type="dcterms:W3CDTF">2019-05-17T00:41:00Z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2017-08-29T00:00:00Z</vt:filetime>
  </property>
  <property fmtid="{D5CDD505-2E9C-101B-9397-08002B2CF9AE}" pid="5" name="MSIP_Label_080c2b0b-8d6b-4a1f-9cd2-199e20ac4ee8_Enabled">
    <vt:lpwstr>True</vt:lpwstr>
  </property>
  <property fmtid="{D5CDD505-2E9C-101B-9397-08002B2CF9AE}" pid="6" name="MSIP_Label_080c2b0b-8d6b-4a1f-9cd2-199e20ac4ee8_SiteId">
    <vt:lpwstr>40bdcd87-aa97-44a6-ad96-1aa5ee42cefc</vt:lpwstr>
  </property>
  <property fmtid="{D5CDD505-2E9C-101B-9397-08002B2CF9AE}" pid="7" name="MSIP_Label_080c2b0b-8d6b-4a1f-9cd2-199e20ac4ee8_Owner">
    <vt:lpwstr>ptustin@mtaa.org.au</vt:lpwstr>
  </property>
  <property fmtid="{D5CDD505-2E9C-101B-9397-08002B2CF9AE}" pid="8" name="MSIP_Label_080c2b0b-8d6b-4a1f-9cd2-199e20ac4ee8_SetDate">
    <vt:lpwstr>2018-07-03T00:28:02.0164343Z</vt:lpwstr>
  </property>
  <property fmtid="{D5CDD505-2E9C-101B-9397-08002B2CF9AE}" pid="9" name="MSIP_Label_080c2b0b-8d6b-4a1f-9cd2-199e20ac4ee8_Name">
    <vt:lpwstr>Public</vt:lpwstr>
  </property>
  <property fmtid="{D5CDD505-2E9C-101B-9397-08002B2CF9AE}" pid="10" name="MSIP_Label_080c2b0b-8d6b-4a1f-9cd2-199e20ac4ee8_Application">
    <vt:lpwstr>Microsoft Azure Information Protection</vt:lpwstr>
  </property>
  <property fmtid="{D5CDD505-2E9C-101B-9397-08002B2CF9AE}" pid="11" name="MSIP_Label_080c2b0b-8d6b-4a1f-9cd2-199e20ac4ee8_Extended_MSFT_Method">
    <vt:lpwstr>Automatic</vt:lpwstr>
  </property>
  <property fmtid="{D5CDD505-2E9C-101B-9397-08002B2CF9AE}" pid="12" name="Sensitivity">
    <vt:lpwstr>Public</vt:lpwstr>
  </property>
  <property fmtid="{D5CDD505-2E9C-101B-9397-08002B2CF9AE}" pid="13" name="ContentTypeId">
    <vt:lpwstr>0x01010025BC39504B04234A8C290807C44F45CD</vt:lpwstr>
  </property>
</Properties>
</file>