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AEA6" w14:textId="77777777" w:rsidR="00DA7874" w:rsidRDefault="00DA7874"/>
    <w:p w14:paraId="4E3EC835" w14:textId="42BF47E2" w:rsidR="00837D63" w:rsidRDefault="008C48E3" w:rsidP="00F35450">
      <w:r w:rsidRPr="00F35450">
        <w:rPr>
          <w:b/>
          <w:color w:val="00549E"/>
        </w:rPr>
        <w:t>Applicant Contact Details</w:t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6668"/>
      </w:tblGrid>
      <w:tr w:rsidR="00DA7874" w14:paraId="67382620" w14:textId="77777777" w:rsidTr="00F35450">
        <w:tc>
          <w:tcPr>
            <w:tcW w:w="2263" w:type="dxa"/>
            <w:vAlign w:val="center"/>
          </w:tcPr>
          <w:p w14:paraId="55A0D83F" w14:textId="5280451F" w:rsidR="00DA7874" w:rsidRPr="006D1727" w:rsidRDefault="00DA7874" w:rsidP="00F35450">
            <w:pPr>
              <w:spacing w:line="360" w:lineRule="auto"/>
            </w:pPr>
            <w:r w:rsidRPr="006D1727">
              <w:t>Name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1694D83C" w14:textId="77777777" w:rsidR="00DA7874" w:rsidRDefault="00DA7874" w:rsidP="00F35450">
            <w:pPr>
              <w:spacing w:line="360" w:lineRule="auto"/>
            </w:pPr>
          </w:p>
        </w:tc>
      </w:tr>
      <w:tr w:rsidR="00DA7874" w14:paraId="7CB19186" w14:textId="77777777" w:rsidTr="00F35450">
        <w:tc>
          <w:tcPr>
            <w:tcW w:w="2263" w:type="dxa"/>
            <w:vAlign w:val="center"/>
          </w:tcPr>
          <w:p w14:paraId="701B7988" w14:textId="28132EFF" w:rsidR="00DA7874" w:rsidRPr="006D1727" w:rsidRDefault="00DA7874" w:rsidP="00F35450">
            <w:pPr>
              <w:spacing w:line="360" w:lineRule="auto"/>
            </w:pPr>
            <w:r w:rsidRPr="006D1727">
              <w:t>Role/Title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6912436D" w14:textId="77777777" w:rsidR="00DA7874" w:rsidRDefault="00DA7874" w:rsidP="00F35450">
            <w:pPr>
              <w:spacing w:line="360" w:lineRule="auto"/>
            </w:pPr>
          </w:p>
        </w:tc>
      </w:tr>
      <w:tr w:rsidR="00DA7874" w14:paraId="6D207989" w14:textId="77777777" w:rsidTr="00F35450">
        <w:tc>
          <w:tcPr>
            <w:tcW w:w="2263" w:type="dxa"/>
            <w:vAlign w:val="center"/>
          </w:tcPr>
          <w:p w14:paraId="4328B538" w14:textId="4B907BB1" w:rsidR="00DA7874" w:rsidRPr="006D1727" w:rsidRDefault="00DA7874" w:rsidP="00F35450">
            <w:pPr>
              <w:spacing w:line="360" w:lineRule="auto"/>
            </w:pPr>
            <w:r w:rsidRPr="006D1727">
              <w:t>Company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0BBD02C8" w14:textId="77777777" w:rsidR="00DA7874" w:rsidRDefault="00DA7874" w:rsidP="00F35450">
            <w:pPr>
              <w:spacing w:line="360" w:lineRule="auto"/>
            </w:pPr>
          </w:p>
        </w:tc>
      </w:tr>
      <w:tr w:rsidR="00DA7874" w14:paraId="63D7CEA6" w14:textId="77777777" w:rsidTr="00F35450">
        <w:tc>
          <w:tcPr>
            <w:tcW w:w="2263" w:type="dxa"/>
            <w:vAlign w:val="center"/>
          </w:tcPr>
          <w:p w14:paraId="11E37688" w14:textId="1E3A11DC" w:rsidR="00DA7874" w:rsidRPr="006D1727" w:rsidRDefault="00DA7874" w:rsidP="00F35450">
            <w:pPr>
              <w:spacing w:line="360" w:lineRule="auto"/>
            </w:pPr>
            <w:r w:rsidRPr="006D1727">
              <w:t>Work phone number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5E46F953" w14:textId="77777777" w:rsidR="00DA7874" w:rsidRDefault="00DA7874" w:rsidP="00F35450">
            <w:pPr>
              <w:spacing w:line="360" w:lineRule="auto"/>
            </w:pPr>
          </w:p>
        </w:tc>
      </w:tr>
      <w:tr w:rsidR="00DA7874" w14:paraId="5B41E0F0" w14:textId="77777777" w:rsidTr="00F35450">
        <w:tc>
          <w:tcPr>
            <w:tcW w:w="2263" w:type="dxa"/>
            <w:vAlign w:val="center"/>
          </w:tcPr>
          <w:p w14:paraId="691FACEA" w14:textId="14F7CCCE" w:rsidR="00DA7874" w:rsidRPr="006D1727" w:rsidRDefault="00DA7874" w:rsidP="00F35450">
            <w:pPr>
              <w:spacing w:line="360" w:lineRule="auto"/>
            </w:pPr>
            <w:r w:rsidRPr="006D1727">
              <w:t>Mobile number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7F397B73" w14:textId="77777777" w:rsidR="00DA7874" w:rsidRDefault="00DA7874" w:rsidP="00F35450">
            <w:pPr>
              <w:spacing w:line="360" w:lineRule="auto"/>
            </w:pPr>
          </w:p>
        </w:tc>
      </w:tr>
      <w:tr w:rsidR="00DA7874" w14:paraId="43405939" w14:textId="77777777" w:rsidTr="00F35450">
        <w:tc>
          <w:tcPr>
            <w:tcW w:w="2263" w:type="dxa"/>
            <w:vAlign w:val="center"/>
          </w:tcPr>
          <w:p w14:paraId="095F4244" w14:textId="259DC5D5" w:rsidR="00DA7874" w:rsidRPr="006D1727" w:rsidRDefault="00DA7874" w:rsidP="00F35450">
            <w:pPr>
              <w:spacing w:line="360" w:lineRule="auto"/>
            </w:pPr>
            <w:r w:rsidRPr="006D1727">
              <w:t>Email address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267DCD79" w14:textId="4558C985" w:rsidR="00DA7874" w:rsidRDefault="00DA7874" w:rsidP="00F35450">
            <w:pPr>
              <w:spacing w:line="360" w:lineRule="auto"/>
            </w:pPr>
          </w:p>
        </w:tc>
      </w:tr>
    </w:tbl>
    <w:p w14:paraId="16ABB760" w14:textId="1DD7A455" w:rsidR="00DA7874" w:rsidRDefault="00DA7874" w:rsidP="00BD3988">
      <w:pPr>
        <w:spacing w:before="60" w:after="60" w:line="360" w:lineRule="auto"/>
      </w:pPr>
    </w:p>
    <w:p w14:paraId="74C82489" w14:textId="12ABBC33" w:rsidR="008C48E3" w:rsidRPr="00F35450" w:rsidRDefault="008C48E3" w:rsidP="00F35450">
      <w:pPr>
        <w:spacing w:before="60" w:after="60" w:line="360" w:lineRule="auto"/>
        <w:rPr>
          <w:color w:val="00549E"/>
        </w:rPr>
      </w:pPr>
      <w:r w:rsidRPr="00F35450">
        <w:rPr>
          <w:b/>
          <w:color w:val="00549E"/>
        </w:rPr>
        <w:t>Which committee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8E3" w14:paraId="29950F80" w14:textId="77777777" w:rsidTr="00FA4FF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3009"/>
              <w:gridCol w:w="615"/>
              <w:gridCol w:w="4303"/>
            </w:tblGrid>
            <w:tr w:rsidR="00DA6986" w:rsidRPr="002B26BE" w14:paraId="6D86A3C2" w14:textId="77777777" w:rsidTr="00F35450">
              <w:tc>
                <w:tcPr>
                  <w:tcW w:w="863" w:type="dxa"/>
                  <w:vAlign w:val="center"/>
                </w:tcPr>
                <w:p w14:paraId="76FFF9F6" w14:textId="66C84796" w:rsidR="00DA6986" w:rsidRPr="008C48E3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204242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545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449C045B" w14:textId="1A3A4968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Code Authority </w:t>
                  </w:r>
                </w:p>
              </w:tc>
              <w:tc>
                <w:tcPr>
                  <w:tcW w:w="615" w:type="dxa"/>
                  <w:vAlign w:val="center"/>
                </w:tcPr>
                <w:p w14:paraId="0680EE11" w14:textId="3B4A7E06" w:rsidR="00DA6986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42392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305FFD56" w14:textId="0E927FA1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 xml:space="preserve">Code Monitoring </w:t>
                  </w:r>
                </w:p>
              </w:tc>
            </w:tr>
            <w:tr w:rsidR="00DA6986" w:rsidRPr="002B26BE" w14:paraId="24A30B99" w14:textId="77777777" w:rsidTr="00F35450">
              <w:tc>
                <w:tcPr>
                  <w:tcW w:w="863" w:type="dxa"/>
                  <w:vAlign w:val="center"/>
                </w:tcPr>
                <w:p w14:paraId="0646A054" w14:textId="7C3E92FC" w:rsidR="00DA6986" w:rsidRPr="008C48E3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23298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6145294F" w14:textId="0EE21545" w:rsidR="00DA6986" w:rsidRPr="008C48E3" w:rsidRDefault="00DA6986" w:rsidP="00F35450">
                  <w:pPr>
                    <w:spacing w:line="360" w:lineRule="auto"/>
                    <w:jc w:val="both"/>
                  </w:pPr>
                  <w:r>
                    <w:t xml:space="preserve">MedTech </w:t>
                  </w:r>
                  <w:r w:rsidRPr="008C48E3">
                    <w:t xml:space="preserve">Conference </w:t>
                  </w:r>
                </w:p>
              </w:tc>
              <w:tc>
                <w:tcPr>
                  <w:tcW w:w="615" w:type="dxa"/>
                  <w:vAlign w:val="center"/>
                </w:tcPr>
                <w:p w14:paraId="3E1B8B3C" w14:textId="2C225F2C" w:rsidR="00DA6986" w:rsidRPr="008C48E3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274438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354EA1D4" w14:textId="2536EDAD" w:rsidR="00DA6986" w:rsidRPr="002B26BE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Women in MedTech </w:t>
                  </w:r>
                </w:p>
              </w:tc>
            </w:tr>
            <w:tr w:rsidR="00DA6986" w:rsidRPr="002B26BE" w14:paraId="112356EE" w14:textId="77777777" w:rsidTr="00F35450">
              <w:trPr>
                <w:trHeight w:val="87"/>
              </w:trPr>
              <w:tc>
                <w:tcPr>
                  <w:tcW w:w="863" w:type="dxa"/>
                  <w:vAlign w:val="center"/>
                </w:tcPr>
                <w:p w14:paraId="247DEFBD" w14:textId="6CE9CDED" w:rsidR="00DA6986" w:rsidRPr="008C48E3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42021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68F0E2E0" w14:textId="491EDE11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Public Affairs </w:t>
                  </w:r>
                </w:p>
              </w:tc>
              <w:tc>
                <w:tcPr>
                  <w:tcW w:w="615" w:type="dxa"/>
                  <w:vAlign w:val="center"/>
                </w:tcPr>
                <w:p w14:paraId="0C7ECDBA" w14:textId="72D73C75" w:rsidR="00DA6986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37946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6E92CF30" w14:textId="4748C370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 xml:space="preserve">Reimbursement </w:t>
                  </w:r>
                </w:p>
              </w:tc>
            </w:tr>
            <w:tr w:rsidR="00DA6986" w:rsidRPr="002B26BE" w14:paraId="5C85EA3C" w14:textId="77777777" w:rsidTr="00F35450">
              <w:trPr>
                <w:trHeight w:val="77"/>
              </w:trPr>
              <w:tc>
                <w:tcPr>
                  <w:tcW w:w="863" w:type="dxa"/>
                  <w:vAlign w:val="center"/>
                </w:tcPr>
                <w:p w14:paraId="736C989E" w14:textId="6E4C52B7" w:rsidR="00DA6986" w:rsidRPr="002B26BE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18443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745A9DFA" w14:textId="403A105C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2B26BE">
                    <w:t>Industry Policy</w:t>
                  </w:r>
                  <w:r>
                    <w:t xml:space="preserve"> </w:t>
                  </w:r>
                </w:p>
              </w:tc>
              <w:tc>
                <w:tcPr>
                  <w:tcW w:w="615" w:type="dxa"/>
                  <w:vAlign w:val="center"/>
                </w:tcPr>
                <w:p w14:paraId="6CEB8B30" w14:textId="51ED8A31" w:rsidR="00DA6986" w:rsidRDefault="00B74032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170254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536B7575" w14:textId="6C08FD98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>Regulatory</w:t>
                  </w:r>
                </w:p>
              </w:tc>
            </w:tr>
          </w:tbl>
          <w:p w14:paraId="58BB6EC3" w14:textId="4DC9750B" w:rsidR="008C48E3" w:rsidRPr="008C48E3" w:rsidRDefault="008C48E3" w:rsidP="008C48E3">
            <w:pPr>
              <w:spacing w:before="60" w:after="60" w:line="360" w:lineRule="auto"/>
              <w:rPr>
                <w:b/>
              </w:rPr>
            </w:pPr>
          </w:p>
        </w:tc>
      </w:tr>
    </w:tbl>
    <w:p w14:paraId="476AFFFA" w14:textId="4A9F025D" w:rsidR="00DA7874" w:rsidRDefault="00DA7874" w:rsidP="00BD3988">
      <w:pPr>
        <w:spacing w:before="60" w:after="60" w:line="360" w:lineRule="auto"/>
      </w:pPr>
    </w:p>
    <w:p w14:paraId="512A8BB7" w14:textId="2C2BEA19" w:rsidR="002069AA" w:rsidRDefault="002069AA" w:rsidP="00F35450">
      <w:pPr>
        <w:spacing w:before="60" w:after="60" w:line="360" w:lineRule="auto"/>
      </w:pPr>
      <w:r w:rsidRPr="00F35450">
        <w:rPr>
          <w:b/>
          <w:color w:val="00549E"/>
        </w:rPr>
        <w:t xml:space="preserve">Please provide context on the value and experience you would bring to the MTAA </w:t>
      </w:r>
      <w:r w:rsidR="00F35450">
        <w:rPr>
          <w:b/>
          <w:color w:val="00549E"/>
        </w:rPr>
        <w:t>c</w:t>
      </w:r>
      <w:r w:rsidRPr="00F35450">
        <w:rPr>
          <w:b/>
          <w:color w:val="00549E"/>
        </w:rPr>
        <w:t>ommittees: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A7874" w14:paraId="093B8E84" w14:textId="77777777" w:rsidTr="00F35450">
        <w:trPr>
          <w:trHeight w:val="5681"/>
        </w:trPr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63EC28" w14:textId="03546D0E" w:rsidR="00DA7874" w:rsidRDefault="00DA7874" w:rsidP="00BD3988">
            <w:pPr>
              <w:spacing w:before="60" w:after="60" w:line="360" w:lineRule="auto"/>
            </w:pPr>
          </w:p>
          <w:p w14:paraId="68679EC8" w14:textId="77777777" w:rsidR="00BD3988" w:rsidRDefault="00BD3988" w:rsidP="00BD3988">
            <w:pPr>
              <w:spacing w:before="60" w:after="60" w:line="360" w:lineRule="auto"/>
            </w:pPr>
          </w:p>
          <w:p w14:paraId="6A436034" w14:textId="77777777" w:rsidR="00BD3988" w:rsidRDefault="00BD3988" w:rsidP="00BD3988">
            <w:pPr>
              <w:spacing w:before="60" w:after="60" w:line="360" w:lineRule="auto"/>
            </w:pPr>
          </w:p>
          <w:p w14:paraId="35CEAD44" w14:textId="77777777" w:rsidR="00BD3988" w:rsidRDefault="00BD3988" w:rsidP="00BD3988">
            <w:pPr>
              <w:spacing w:before="60" w:after="60" w:line="360" w:lineRule="auto"/>
            </w:pPr>
          </w:p>
          <w:p w14:paraId="54D9E5A4" w14:textId="77777777" w:rsidR="00BD3988" w:rsidRDefault="00BD3988" w:rsidP="00BD3988">
            <w:pPr>
              <w:spacing w:before="60" w:after="60" w:line="360" w:lineRule="auto"/>
            </w:pPr>
          </w:p>
          <w:p w14:paraId="464B998C" w14:textId="77777777" w:rsidR="00BD3988" w:rsidRDefault="00BD3988" w:rsidP="00BD3988">
            <w:pPr>
              <w:spacing w:before="60" w:after="60" w:line="360" w:lineRule="auto"/>
            </w:pPr>
          </w:p>
          <w:p w14:paraId="5D4E68F3" w14:textId="77777777" w:rsidR="00BD3988" w:rsidRDefault="00BD3988" w:rsidP="00BD3988">
            <w:pPr>
              <w:spacing w:before="60" w:after="60" w:line="360" w:lineRule="auto"/>
            </w:pPr>
          </w:p>
          <w:p w14:paraId="241D0AFF" w14:textId="77777777" w:rsidR="00BD3988" w:rsidRDefault="00BD3988" w:rsidP="00BD3988">
            <w:pPr>
              <w:spacing w:before="60" w:after="60" w:line="360" w:lineRule="auto"/>
            </w:pPr>
          </w:p>
        </w:tc>
      </w:tr>
    </w:tbl>
    <w:p w14:paraId="4CD70211" w14:textId="77777777" w:rsidR="00DA7874" w:rsidRDefault="00DA7874" w:rsidP="00BD3988">
      <w:pPr>
        <w:spacing w:before="60" w:after="60" w:line="360" w:lineRule="auto"/>
      </w:pPr>
    </w:p>
    <w:p w14:paraId="6F773524" w14:textId="77777777" w:rsidR="00BD3988" w:rsidRDefault="00BD3988" w:rsidP="00BD3988">
      <w:pPr>
        <w:spacing w:before="60" w:after="60" w:line="360" w:lineRule="auto"/>
      </w:pPr>
    </w:p>
    <w:p w14:paraId="49396F8A" w14:textId="77777777" w:rsidR="00F35450" w:rsidRDefault="00F35450" w:rsidP="00F35450">
      <w:pPr>
        <w:spacing w:before="60" w:after="60" w:line="360" w:lineRule="auto"/>
        <w:rPr>
          <w:b/>
          <w:color w:val="00549E"/>
        </w:rPr>
      </w:pPr>
    </w:p>
    <w:p w14:paraId="199CF367" w14:textId="7A37C97B" w:rsidR="0086696F" w:rsidRPr="00F35450" w:rsidRDefault="0086696F" w:rsidP="00F35450">
      <w:pPr>
        <w:spacing w:before="60" w:after="60" w:line="360" w:lineRule="auto"/>
        <w:rPr>
          <w:color w:val="00549E"/>
        </w:rPr>
      </w:pPr>
      <w:r w:rsidRPr="00F35450">
        <w:rPr>
          <w:b/>
          <w:color w:val="00549E"/>
        </w:rPr>
        <w:t>Applicant Agreement</w:t>
      </w:r>
    </w:p>
    <w:p w14:paraId="18356D06" w14:textId="54A43E32" w:rsidR="00F35450" w:rsidRPr="00F35450" w:rsidRDefault="00F35450" w:rsidP="00F35450">
      <w:pPr>
        <w:spacing w:before="60" w:after="60" w:line="360" w:lineRule="auto"/>
        <w:rPr>
          <w:color w:val="00549E"/>
        </w:rPr>
      </w:pPr>
      <w:r w:rsidRPr="00DA7874">
        <w:t>I agree to participate in committee meetings either in person or by teleconference. I undertake to ensure that I am fully prepared for each meeting by completing background reading and such other preparation as may be required.  I also undertake to use my best endeavours to participate in additional committee activities which may be conducted outside the scheduled meetings.</w:t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6"/>
        <w:gridCol w:w="7740"/>
      </w:tblGrid>
      <w:tr w:rsidR="00DA7874" w14:paraId="7EB269ED" w14:textId="77777777" w:rsidTr="00F35450">
        <w:tc>
          <w:tcPr>
            <w:tcW w:w="1276" w:type="dxa"/>
          </w:tcPr>
          <w:p w14:paraId="3F681432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Name:</w:t>
            </w:r>
          </w:p>
        </w:tc>
        <w:tc>
          <w:tcPr>
            <w:tcW w:w="7740" w:type="dxa"/>
          </w:tcPr>
          <w:p w14:paraId="16DB860D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  <w:tr w:rsidR="00DA7874" w14:paraId="27EC9366" w14:textId="77777777" w:rsidTr="00F35450">
        <w:tc>
          <w:tcPr>
            <w:tcW w:w="1276" w:type="dxa"/>
          </w:tcPr>
          <w:p w14:paraId="1D9694B2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Signature:</w:t>
            </w:r>
          </w:p>
        </w:tc>
        <w:tc>
          <w:tcPr>
            <w:tcW w:w="7740" w:type="dxa"/>
          </w:tcPr>
          <w:p w14:paraId="34D34436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  <w:tr w:rsidR="00DA7874" w14:paraId="3FA75E05" w14:textId="77777777" w:rsidTr="00F35450">
        <w:tc>
          <w:tcPr>
            <w:tcW w:w="1276" w:type="dxa"/>
          </w:tcPr>
          <w:p w14:paraId="39DF8A58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Date:</w:t>
            </w:r>
          </w:p>
        </w:tc>
        <w:tc>
          <w:tcPr>
            <w:tcW w:w="7740" w:type="dxa"/>
          </w:tcPr>
          <w:p w14:paraId="4FCB2716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</w:tbl>
    <w:p w14:paraId="316DED6E" w14:textId="613A6030" w:rsidR="002069AA" w:rsidRDefault="002069AA" w:rsidP="00BD3988">
      <w:pPr>
        <w:spacing w:before="60" w:after="60" w:line="36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54"/>
      </w:tblGrid>
      <w:tr w:rsidR="002069AA" w:rsidRPr="00DA7874" w14:paraId="5AE5FB04" w14:textId="77777777" w:rsidTr="00F35450">
        <w:tc>
          <w:tcPr>
            <w:tcW w:w="567" w:type="dxa"/>
            <w:vAlign w:val="center"/>
          </w:tcPr>
          <w:p w14:paraId="3DD5013A" w14:textId="3E819068" w:rsidR="002069AA" w:rsidRDefault="00B74032" w:rsidP="002069AA">
            <w:pPr>
              <w:spacing w:line="360" w:lineRule="auto"/>
              <w:jc w:val="center"/>
            </w:pPr>
            <w:sdt>
              <w:sdtPr>
                <w:rPr>
                  <w:rFonts w:ascii="MS Gothic" w:eastAsia="MS Gothic" w:hAnsi="MS Gothic"/>
                </w:rPr>
                <w:id w:val="6101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4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37EB59EF" w14:textId="3A12C161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have completed module 2.1 Introduction to Code of Practice in the last 12 months</w:t>
            </w:r>
          </w:p>
        </w:tc>
      </w:tr>
      <w:tr w:rsidR="002069AA" w:rsidRPr="00DA7874" w14:paraId="5EF32621" w14:textId="77777777" w:rsidTr="00F35450">
        <w:tc>
          <w:tcPr>
            <w:tcW w:w="567" w:type="dxa"/>
            <w:vAlign w:val="center"/>
          </w:tcPr>
          <w:p w14:paraId="745BBBC2" w14:textId="3CF0E65A" w:rsidR="002069AA" w:rsidRPr="002069AA" w:rsidRDefault="00B74032" w:rsidP="002069AA">
            <w:pPr>
              <w:spacing w:line="36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7811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43DBB673" w14:textId="3208E25D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agree to complete module 2.4 Complying with the Competition and Consumer Act before the first committee meeting</w:t>
            </w:r>
          </w:p>
        </w:tc>
      </w:tr>
      <w:tr w:rsidR="002069AA" w:rsidRPr="00DA7874" w14:paraId="7F43459B" w14:textId="77777777" w:rsidTr="00F35450">
        <w:tc>
          <w:tcPr>
            <w:tcW w:w="567" w:type="dxa"/>
            <w:vAlign w:val="center"/>
          </w:tcPr>
          <w:p w14:paraId="45A4BB41" w14:textId="434B1926" w:rsidR="002069AA" w:rsidRPr="002069AA" w:rsidRDefault="00B74032" w:rsidP="002069AA">
            <w:pPr>
              <w:spacing w:line="36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3790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310A9D5A" w14:textId="5F6BEACE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have attached my abbreviated CV with relevant experience</w:t>
            </w:r>
          </w:p>
        </w:tc>
      </w:tr>
    </w:tbl>
    <w:p w14:paraId="55488736" w14:textId="19ACBE91" w:rsidR="002069AA" w:rsidRDefault="002069AA" w:rsidP="00DA7874"/>
    <w:p w14:paraId="13177D39" w14:textId="22DD0D8B" w:rsidR="002069AA" w:rsidRDefault="002069AA" w:rsidP="00F35450">
      <w:pPr>
        <w:rPr>
          <w:b/>
          <w:color w:val="00549E"/>
        </w:rPr>
      </w:pPr>
      <w:r w:rsidRPr="00F35450">
        <w:rPr>
          <w:b/>
          <w:color w:val="00549E"/>
        </w:rPr>
        <w:t>Approval by Company Authorised Representative</w:t>
      </w:r>
    </w:p>
    <w:p w14:paraId="155D41A6" w14:textId="35AC40F7" w:rsidR="00F35450" w:rsidRPr="00F35450" w:rsidRDefault="00F35450" w:rsidP="00F35450">
      <w:pPr>
        <w:rPr>
          <w:color w:val="00549E"/>
        </w:rPr>
      </w:pPr>
      <w:r>
        <w:t>I endorse the application and support the employee to participate as a member of the selected committee.</w:t>
      </w:r>
    </w:p>
    <w:tbl>
      <w:tblPr>
        <w:tblStyle w:val="TableGrid"/>
        <w:tblW w:w="9077" w:type="dxa"/>
        <w:tblInd w:w="-15" w:type="dxa"/>
        <w:tblLook w:val="04A0" w:firstRow="1" w:lastRow="0" w:firstColumn="1" w:lastColumn="0" w:noHBand="0" w:noVBand="1"/>
      </w:tblPr>
      <w:tblGrid>
        <w:gridCol w:w="1565"/>
        <w:gridCol w:w="7512"/>
      </w:tblGrid>
      <w:tr w:rsidR="00F35450" w14:paraId="59860391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4303B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Name: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CB2638" w14:textId="77777777" w:rsidR="00F35450" w:rsidRDefault="00F35450" w:rsidP="00017F0C">
            <w:pPr>
              <w:spacing w:before="60" w:after="60" w:line="360" w:lineRule="auto"/>
            </w:pPr>
          </w:p>
        </w:tc>
      </w:tr>
      <w:tr w:rsidR="00F35450" w14:paraId="30CA6AA3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23F5A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Signature: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52934" w14:textId="77777777" w:rsidR="00F35450" w:rsidRDefault="00F35450" w:rsidP="00017F0C">
            <w:pPr>
              <w:spacing w:before="60" w:after="60" w:line="360" w:lineRule="auto"/>
            </w:pPr>
          </w:p>
        </w:tc>
      </w:tr>
      <w:tr w:rsidR="00F35450" w14:paraId="513BDB3B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91712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Date: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7001A" w14:textId="77777777" w:rsidR="00F35450" w:rsidRDefault="00F35450" w:rsidP="00017F0C">
            <w:pPr>
              <w:spacing w:before="60" w:after="60" w:line="360" w:lineRule="auto"/>
            </w:pPr>
          </w:p>
        </w:tc>
      </w:tr>
    </w:tbl>
    <w:p w14:paraId="48D4DDE6" w14:textId="77777777" w:rsidR="002069AA" w:rsidRDefault="002069AA" w:rsidP="00DA7874"/>
    <w:p w14:paraId="7144952C" w14:textId="34FA54C3" w:rsidR="00DA7874" w:rsidRPr="00DA7874" w:rsidRDefault="00DA7874" w:rsidP="00DA7874">
      <w:pPr>
        <w:jc w:val="center"/>
        <w:rPr>
          <w:i/>
        </w:rPr>
      </w:pPr>
      <w:r>
        <w:rPr>
          <w:i/>
        </w:rPr>
        <w:t xml:space="preserve">Return completed form with CV to </w:t>
      </w:r>
      <w:hyperlink r:id="rId10" w:history="1">
        <w:r w:rsidR="00C8621B" w:rsidRPr="00587236">
          <w:rPr>
            <w:rStyle w:val="Hyperlink"/>
          </w:rPr>
          <w:t>reception@mtaa.org.au</w:t>
        </w:r>
      </w:hyperlink>
      <w:r w:rsidR="00C8621B">
        <w:rPr>
          <w:i/>
        </w:rPr>
        <w:t xml:space="preserve">. </w:t>
      </w:r>
    </w:p>
    <w:sectPr w:rsidR="00DA7874" w:rsidRPr="00DA7874" w:rsidSect="00F35450"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B385" w14:textId="77777777" w:rsidR="00DA7874" w:rsidRDefault="00DA7874" w:rsidP="00DA7874">
      <w:pPr>
        <w:spacing w:after="0" w:line="240" w:lineRule="auto"/>
      </w:pPr>
      <w:r>
        <w:separator/>
      </w:r>
    </w:p>
  </w:endnote>
  <w:endnote w:type="continuationSeparator" w:id="0">
    <w:p w14:paraId="36637E8C" w14:textId="77777777" w:rsidR="00DA7874" w:rsidRDefault="00DA7874" w:rsidP="00DA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1F47" w14:textId="77777777" w:rsidR="00DA7874" w:rsidRDefault="00DA7874" w:rsidP="00DA7874">
      <w:pPr>
        <w:spacing w:after="0" w:line="240" w:lineRule="auto"/>
      </w:pPr>
      <w:r>
        <w:separator/>
      </w:r>
    </w:p>
  </w:footnote>
  <w:footnote w:type="continuationSeparator" w:id="0">
    <w:p w14:paraId="1F93EB35" w14:textId="77777777" w:rsidR="00DA7874" w:rsidRDefault="00DA7874" w:rsidP="00DA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FCEAF" w14:textId="77777777" w:rsidR="00DA7874" w:rsidRPr="00DA6986" w:rsidRDefault="00DA7874" w:rsidP="00DA7874">
    <w:pPr>
      <w:pStyle w:val="Header"/>
      <w:spacing w:before="320"/>
      <w:rPr>
        <w:b/>
        <w:color w:val="44546A" w:themeColor="text2"/>
        <w:sz w:val="30"/>
        <w:szCs w:val="3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66D4FE" wp14:editId="2CD06C95">
          <wp:simplePos x="0" y="0"/>
          <wp:positionH relativeFrom="column">
            <wp:posOffset>-113783</wp:posOffset>
          </wp:positionH>
          <wp:positionV relativeFrom="paragraph">
            <wp:posOffset>-168851</wp:posOffset>
          </wp:positionV>
          <wp:extent cx="2408555" cy="730250"/>
          <wp:effectExtent l="0" t="0" r="0" b="0"/>
          <wp:wrapTight wrapText="bothSides">
            <wp:wrapPolygon edited="0">
              <wp:start x="1879" y="0"/>
              <wp:lineTo x="683" y="3944"/>
              <wp:lineTo x="0" y="7325"/>
              <wp:lineTo x="0" y="12960"/>
              <wp:lineTo x="854" y="19158"/>
              <wp:lineTo x="1879" y="20849"/>
              <wp:lineTo x="4271" y="20849"/>
              <wp:lineTo x="13326" y="19158"/>
              <wp:lineTo x="21355" y="14650"/>
              <wp:lineTo x="21355" y="8452"/>
              <wp:lineTo x="18280" y="6762"/>
              <wp:lineTo x="4271" y="0"/>
              <wp:lineTo x="1879" y="0"/>
            </wp:wrapPolygon>
          </wp:wrapTight>
          <wp:docPr id="2" name="Picture 2" descr="C:\Users\afox_MTAA.GODESKTOP\Pictures\[F]_MTA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ox_MTAA.GODESKTOP\Pictures\[F]_MTA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9" t="8958" r="3119" b="11180"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A6986">
      <w:rPr>
        <w:b/>
        <w:color w:val="00549E"/>
        <w:sz w:val="30"/>
        <w:szCs w:val="30"/>
      </w:rPr>
      <w:t>Committee Application Form</w:t>
    </w:r>
  </w:p>
  <w:p w14:paraId="2768CFA4" w14:textId="77777777" w:rsidR="00DA7874" w:rsidRDefault="00DA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7A1"/>
    <w:multiLevelType w:val="hybridMultilevel"/>
    <w:tmpl w:val="F8E625B4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0097"/>
    <w:multiLevelType w:val="hybridMultilevel"/>
    <w:tmpl w:val="99BC3436"/>
    <w:lvl w:ilvl="0" w:tplc="9D461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49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511"/>
    <w:multiLevelType w:val="hybridMultilevel"/>
    <w:tmpl w:val="ABFA1AC8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02E5"/>
    <w:multiLevelType w:val="hybridMultilevel"/>
    <w:tmpl w:val="76984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12B88"/>
    <w:multiLevelType w:val="hybridMultilevel"/>
    <w:tmpl w:val="EE2CC0E4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F5B62"/>
    <w:multiLevelType w:val="hybridMultilevel"/>
    <w:tmpl w:val="EA2E8D7E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74"/>
    <w:rsid w:val="00036C50"/>
    <w:rsid w:val="00107904"/>
    <w:rsid w:val="002069AA"/>
    <w:rsid w:val="003A2B7C"/>
    <w:rsid w:val="00443ABE"/>
    <w:rsid w:val="005A3AA6"/>
    <w:rsid w:val="006331D1"/>
    <w:rsid w:val="006D1727"/>
    <w:rsid w:val="00741185"/>
    <w:rsid w:val="00837D63"/>
    <w:rsid w:val="0086696F"/>
    <w:rsid w:val="008C48E3"/>
    <w:rsid w:val="00B43CF8"/>
    <w:rsid w:val="00B74032"/>
    <w:rsid w:val="00BD3988"/>
    <w:rsid w:val="00BD6477"/>
    <w:rsid w:val="00C8621B"/>
    <w:rsid w:val="00DA6986"/>
    <w:rsid w:val="00DA7874"/>
    <w:rsid w:val="00DB0B1C"/>
    <w:rsid w:val="00F35450"/>
    <w:rsid w:val="00F4054C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662CB"/>
  <w15:chartTrackingRefBased/>
  <w15:docId w15:val="{0DCD6D0C-47B9-4922-9F3B-3BC04E79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7874"/>
  </w:style>
  <w:style w:type="paragraph" w:styleId="Footer">
    <w:name w:val="footer"/>
    <w:basedOn w:val="Normal"/>
    <w:link w:val="FooterChar"/>
    <w:uiPriority w:val="99"/>
    <w:unhideWhenUsed/>
    <w:rsid w:val="00DA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74"/>
  </w:style>
  <w:style w:type="table" w:styleId="TableGrid">
    <w:name w:val="Table Grid"/>
    <w:basedOn w:val="TableNormal"/>
    <w:uiPriority w:val="59"/>
    <w:rsid w:val="00DA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8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eption@mta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6D6D7DDA83F43A53E42E8E0FC9A02" ma:contentTypeVersion="10" ma:contentTypeDescription="Create a new document." ma:contentTypeScope="" ma:versionID="e5ae8856308f6361a213fa2e1dc3dbca">
  <xsd:schema xmlns:xsd="http://www.w3.org/2001/XMLSchema" xmlns:xs="http://www.w3.org/2001/XMLSchema" xmlns:p="http://schemas.microsoft.com/office/2006/metadata/properties" xmlns:ns2="7901feec-eacc-46df-af7a-a793c8ad0f18" xmlns:ns3="51198b09-73dd-4d47-ad90-70871e9d42e7" targetNamespace="http://schemas.microsoft.com/office/2006/metadata/properties" ma:root="true" ma:fieldsID="78d618ccdb48e79051cf89778705f580" ns2:_="" ns3:_="">
    <xsd:import namespace="7901feec-eacc-46df-af7a-a793c8ad0f18"/>
    <xsd:import namespace="51198b09-73dd-4d47-ad90-70871e9d4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feec-eacc-46df-af7a-a793c8ad0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98b09-73dd-4d47-ad90-70871e9d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32B6F-BCCD-45E2-9DB4-9E090590B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C8928-9E0C-41A7-A8A2-699B8D311D4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7901feec-eacc-46df-af7a-a793c8ad0f18"/>
    <ds:schemaRef ds:uri="51198b09-73dd-4d47-ad90-70871e9d42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EDC3CD-3EE8-4D11-A652-77959586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feec-eacc-46df-af7a-a793c8ad0f18"/>
    <ds:schemaRef ds:uri="51198b09-73dd-4d47-ad90-70871e9d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Sandhu</dc:creator>
  <cp:keywords/>
  <dc:description/>
  <cp:lastModifiedBy>Peter Tustin</cp:lastModifiedBy>
  <cp:revision>2</cp:revision>
  <cp:lastPrinted>2020-11-02T01:46:00Z</cp:lastPrinted>
  <dcterms:created xsi:type="dcterms:W3CDTF">2020-11-02T03:48:00Z</dcterms:created>
  <dcterms:modified xsi:type="dcterms:W3CDTF">2020-11-02T03:48:00Z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0x010100B676D6D7DDA83F43A53E42E8E0FC9A02</vt:lpwstr>
  </property>
  <property fmtid="{D5CDD505-2E9C-101B-9397-08002B2CF9AE}" pid="3" name="MSIP_Label_080c2b0b-8d6b-4a1f-9cd2-199e20ac4ee8_Enabled">
    <vt:lpwstr>True</vt:lpwstr>
  </property>
  <property fmtid="{D5CDD505-2E9C-101B-9397-08002B2CF9AE}" pid="4" name="MSIP_Label_080c2b0b-8d6b-4a1f-9cd2-199e20ac4ee8_SiteId">
    <vt:lpwstr>40bdcd87-aa97-44a6-ad96-1aa5ee42cefc</vt:lpwstr>
  </property>
  <property fmtid="{D5CDD505-2E9C-101B-9397-08002B2CF9AE}" pid="5" name="MSIP_Label_080c2b0b-8d6b-4a1f-9cd2-199e20ac4ee8_Owner">
    <vt:lpwstr>ptustin@mtaa.org.au</vt:lpwstr>
  </property>
  <property fmtid="{D5CDD505-2E9C-101B-9397-08002B2CF9AE}" pid="6" name="MSIP_Label_080c2b0b-8d6b-4a1f-9cd2-199e20ac4ee8_SetDate">
    <vt:lpwstr>2019-11-07T06:44:17.2964704Z</vt:lpwstr>
  </property>
  <property fmtid="{D5CDD505-2E9C-101B-9397-08002B2CF9AE}" pid="7" name="MSIP_Label_080c2b0b-8d6b-4a1f-9cd2-199e20ac4ee8_Name">
    <vt:lpwstr>Public</vt:lpwstr>
  </property>
  <property fmtid="{D5CDD505-2E9C-101B-9397-08002B2CF9AE}" pid="8" name="MSIP_Label_080c2b0b-8d6b-4a1f-9cd2-199e20ac4ee8_Application">
    <vt:lpwstr>Microsoft Azure Information Protection</vt:lpwstr>
  </property>
  <property fmtid="{D5CDD505-2E9C-101B-9397-08002B2CF9AE}" pid="9" name="MSIP_Label_080c2b0b-8d6b-4a1f-9cd2-199e20ac4ee8_ActionId">
    <vt:lpwstr>e8678195-bf96-4dae-ac5d-c49c5da24fb7</vt:lpwstr>
  </property>
  <property fmtid="{D5CDD505-2E9C-101B-9397-08002B2CF9AE}" pid="10" name="MSIP_Label_080c2b0b-8d6b-4a1f-9cd2-199e20ac4ee8_Extended_MSFT_Method">
    <vt:lpwstr>Automatic</vt:lpwstr>
  </property>
  <property fmtid="{D5CDD505-2E9C-101B-9397-08002B2CF9AE}" pid="11" name="Sensitivity">
    <vt:lpwstr>Public</vt:lpwstr>
  </property>
</Properties>
</file>